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753CE02F6E274FAFABA72B3335244A" ma:contentTypeVersion="0" ma:contentTypeDescription="Een nieuw document maken." ma:contentTypeScope="" ma:versionID="01baa2da8d6f15298237f286dca412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63E11780-B418-40A6-A309-4B28172821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0x01010021753CE02F6E274FAFABA72B3335244A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